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88" w:rsidRPr="00FB297D" w:rsidRDefault="003E5388" w:rsidP="003E5388">
      <w:pPr>
        <w:rPr>
          <w:sz w:val="20"/>
          <w:szCs w:val="20"/>
        </w:rPr>
      </w:pPr>
      <w:r w:rsidRPr="00FB297D">
        <w:rPr>
          <w:sz w:val="20"/>
          <w:szCs w:val="20"/>
        </w:rPr>
        <w:t xml:space="preserve">Adı Soyadı 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Pr="00FB297D">
        <w:rPr>
          <w:sz w:val="20"/>
          <w:szCs w:val="20"/>
        </w:rPr>
        <w:t>/06/2010</w:t>
      </w:r>
    </w:p>
    <w:p w:rsidR="003E5388" w:rsidRPr="00FB297D" w:rsidRDefault="003E5388" w:rsidP="003E5388">
      <w:pPr>
        <w:rPr>
          <w:sz w:val="20"/>
          <w:szCs w:val="20"/>
        </w:rPr>
      </w:pPr>
      <w:r w:rsidRPr="00FB297D">
        <w:rPr>
          <w:sz w:val="20"/>
          <w:szCs w:val="20"/>
        </w:rPr>
        <w:t xml:space="preserve">Sınıf ve No      :              </w:t>
      </w:r>
    </w:p>
    <w:p w:rsidR="003E5388" w:rsidRPr="00FB297D" w:rsidRDefault="003E5388" w:rsidP="003E5388">
      <w:pPr>
        <w:jc w:val="center"/>
        <w:rPr>
          <w:sz w:val="20"/>
          <w:szCs w:val="20"/>
        </w:rPr>
      </w:pPr>
    </w:p>
    <w:p w:rsidR="003E5388" w:rsidRPr="00FB297D" w:rsidRDefault="003E5388" w:rsidP="003E5388">
      <w:pPr>
        <w:jc w:val="center"/>
        <w:rPr>
          <w:sz w:val="20"/>
          <w:szCs w:val="20"/>
        </w:rPr>
      </w:pPr>
    </w:p>
    <w:p w:rsidR="003E5388" w:rsidRPr="00FB297D" w:rsidRDefault="003E5388" w:rsidP="003E5388">
      <w:pPr>
        <w:jc w:val="center"/>
        <w:rPr>
          <w:sz w:val="20"/>
          <w:szCs w:val="20"/>
        </w:rPr>
      </w:pPr>
      <w:r w:rsidRPr="00FB297D">
        <w:rPr>
          <w:sz w:val="20"/>
          <w:szCs w:val="20"/>
        </w:rPr>
        <w:t>2009-2010 Eğitim Öğretim Yılı İÖO 4-5 / A Sınıfı Fen ve Teknoloji  Dersi  2.Dönem 3. Yazılı Soruları</w:t>
      </w:r>
      <w:r w:rsidR="00915879">
        <w:rPr>
          <w:sz w:val="20"/>
          <w:szCs w:val="20"/>
        </w:rPr>
        <w:t xml:space="preserve">   </w:t>
      </w:r>
    </w:p>
    <w:p w:rsidR="003E5388" w:rsidRPr="00FB297D" w:rsidRDefault="003E5388" w:rsidP="003E5388"/>
    <w:p w:rsidR="003E5388" w:rsidRPr="00FB297D" w:rsidRDefault="003E5388" w:rsidP="003E5388">
      <w:r w:rsidRPr="00FB297D">
        <w:t>1.Aşağıdakilerden hangisi Dünya’nın gözlenebilir katmanı değildir?</w:t>
      </w:r>
    </w:p>
    <w:p w:rsidR="003E5388" w:rsidRPr="00FB297D" w:rsidRDefault="003E5388" w:rsidP="003E5388">
      <w:r w:rsidRPr="00FB297D">
        <w:t xml:space="preserve">   A. taş küre                     B.hava küre               C.su küre                  D. Çekirdek</w:t>
      </w:r>
    </w:p>
    <w:p w:rsidR="003E5388" w:rsidRPr="00FB297D" w:rsidRDefault="003E5388" w:rsidP="003E5388">
      <w:r w:rsidRPr="00FB297D">
        <w:t>2.Dünyamızı saran ve onu tehlikelere karşı koruyan,tüm hava olaylarının gerçekleştiği tabaka hangisidir?</w:t>
      </w:r>
    </w:p>
    <w:p w:rsidR="003E5388" w:rsidRPr="00FB297D" w:rsidRDefault="003E5388" w:rsidP="003E5388">
      <w:r w:rsidRPr="00FB297D">
        <w:t xml:space="preserve">   A.hava küre                   B.su küre                    C.taş küre                  D.ağır küre</w:t>
      </w:r>
    </w:p>
    <w:p w:rsidR="003E5388" w:rsidRPr="00FB297D" w:rsidRDefault="003E5388" w:rsidP="003E5388">
      <w:r w:rsidRPr="00FB297D">
        <w:t>3.Dünya’nın gözle görülemeyen en sıcak katmanı aşağıdakilerden hangisidir?</w:t>
      </w:r>
    </w:p>
    <w:p w:rsidR="003E5388" w:rsidRPr="00FB297D" w:rsidRDefault="003E5388" w:rsidP="003E5388">
      <w:r w:rsidRPr="00FB297D">
        <w:t xml:space="preserve">   A.su küre                       B.ağır küre                 C.hava küre                D.taş küre</w:t>
      </w:r>
    </w:p>
    <w:p w:rsidR="003E5388" w:rsidRPr="00FB297D" w:rsidRDefault="003E5388" w:rsidP="003E5388">
      <w:r w:rsidRPr="00FB297D">
        <w:t>4.Aşağıdakilerden hangisi madenlerden elde edilmez?</w:t>
      </w:r>
    </w:p>
    <w:p w:rsidR="003E5388" w:rsidRPr="00FB297D" w:rsidRDefault="003E5388" w:rsidP="003E5388">
      <w:r w:rsidRPr="00FB297D">
        <w:t xml:space="preserve">   A.altın                           B.bakır                          C.kömür                   D.kağıt</w:t>
      </w:r>
    </w:p>
    <w:p w:rsidR="003E5388" w:rsidRPr="00FB297D" w:rsidRDefault="003E5388" w:rsidP="003E5388">
      <w:r w:rsidRPr="00FB297D">
        <w:t>5.Çevreye zehirli gazlar bırakan fabrikalar için aşağıdakilerden hangisi yapılmalıdır?</w:t>
      </w:r>
    </w:p>
    <w:p w:rsidR="003E5388" w:rsidRPr="00FB297D" w:rsidRDefault="003E5388" w:rsidP="003E5388">
      <w:r w:rsidRPr="00FB297D">
        <w:t xml:space="preserve">   A.Fabrika bacalarına filtre takmak          B.Fabrikaları kapatmak</w:t>
      </w:r>
    </w:p>
    <w:p w:rsidR="003E5388" w:rsidRPr="00FB297D" w:rsidRDefault="003E5388" w:rsidP="003E5388">
      <w:r w:rsidRPr="00FB297D">
        <w:t xml:space="preserve">   C.Fabrikaların üretimine ara vermek       D.Fabrikaları sadece gece çalıştırmak</w:t>
      </w:r>
    </w:p>
    <w:p w:rsidR="003E5388" w:rsidRPr="00FB297D" w:rsidRDefault="003E5388" w:rsidP="003E5388">
      <w:r w:rsidRPr="00FB297D">
        <w:t xml:space="preserve"> 6.Aşağıdakilerden hangisi su kirliliğine neden olur?</w:t>
      </w:r>
    </w:p>
    <w:p w:rsidR="003E5388" w:rsidRPr="00FB297D" w:rsidRDefault="003E5388" w:rsidP="003E5388">
      <w:r w:rsidRPr="00FB297D">
        <w:t xml:space="preserve">   A.Arabaların egzozlarından çıkan gazlar</w:t>
      </w:r>
    </w:p>
    <w:p w:rsidR="003E5388" w:rsidRPr="00FB297D" w:rsidRDefault="003E5388" w:rsidP="003E5388">
      <w:r w:rsidRPr="00FB297D">
        <w:t xml:space="preserve">   B.Deterjanlı suların akarsu ve denizlere bırakılması</w:t>
      </w:r>
    </w:p>
    <w:p w:rsidR="003E5388" w:rsidRPr="00FB297D" w:rsidRDefault="003E5388" w:rsidP="003E5388">
      <w:r w:rsidRPr="00FB297D">
        <w:t xml:space="preserve">   C.Fabrika dumanları          D.Soba dumanları</w:t>
      </w:r>
    </w:p>
    <w:p w:rsidR="003E5388" w:rsidRPr="00FB297D" w:rsidRDefault="003E5388" w:rsidP="003E5388">
      <w:r>
        <w:t xml:space="preserve"> </w:t>
      </w:r>
      <w:r w:rsidRPr="00FB297D">
        <w:t>7.Aşağıdakilerden hangisi erozyonu önlemek için önemlidir?</w:t>
      </w:r>
    </w:p>
    <w:p w:rsidR="003E5388" w:rsidRPr="00FB297D" w:rsidRDefault="003E5388" w:rsidP="003E5388">
      <w:r w:rsidRPr="00FB297D">
        <w:t xml:space="preserve">    A.Akarsuların üzerine köprü yapmak    B.Akarsuları temizlemek</w:t>
      </w:r>
    </w:p>
    <w:p w:rsidR="003E5388" w:rsidRPr="00FB297D" w:rsidRDefault="003E5388" w:rsidP="003E5388">
      <w:r w:rsidRPr="00FB297D">
        <w:t xml:space="preserve">    C.Akarsulardaki balık avını yasaklamak </w:t>
      </w:r>
    </w:p>
    <w:p w:rsidR="003E5388" w:rsidRPr="00FB297D" w:rsidRDefault="003E5388" w:rsidP="003E5388">
      <w:r w:rsidRPr="00FB297D">
        <w:t xml:space="preserve">    D.Bitki örtüsünün yok olmasını önlemek ve ağaçlandırma yapmak</w:t>
      </w:r>
    </w:p>
    <w:p w:rsidR="003E5388" w:rsidRPr="00FB297D" w:rsidRDefault="003E5388" w:rsidP="003E5388">
      <w:r w:rsidRPr="00FB297D">
        <w:t>8.Aşağıdakilerden hangisi toprak oluşumunda rol oynamaz?</w:t>
      </w:r>
    </w:p>
    <w:p w:rsidR="003E5388" w:rsidRPr="00FB297D" w:rsidRDefault="003E5388" w:rsidP="003E5388">
      <w:r w:rsidRPr="00FB297D">
        <w:t xml:space="preserve">  A.Yağmur yağması                        B.ani sıcaklık düşmesi</w:t>
      </w:r>
    </w:p>
    <w:p w:rsidR="003E5388" w:rsidRPr="00FB297D" w:rsidRDefault="003E5388" w:rsidP="003E5388">
      <w:r w:rsidRPr="00FB297D">
        <w:t xml:space="preserve">    C.Rüzgar                                      D.Çevre kirliliği</w:t>
      </w:r>
    </w:p>
    <w:p w:rsidR="003E5388" w:rsidRPr="00FB297D" w:rsidRDefault="003E5388" w:rsidP="003E5388">
      <w:r w:rsidRPr="00FB297D">
        <w:t xml:space="preserve">  9.Aşağıdakilerden hangisi bitki ve hayvanların ortak özellikleridir?</w:t>
      </w:r>
    </w:p>
    <w:p w:rsidR="003E5388" w:rsidRPr="00FB297D" w:rsidRDefault="003E5388" w:rsidP="003E5388">
      <w:r w:rsidRPr="00FB297D">
        <w:t xml:space="preserve">   A.boşaltım                    B.solunum                    C.besin yapma                D.büyüme </w:t>
      </w:r>
    </w:p>
    <w:p w:rsidR="003E5388" w:rsidRPr="00FB297D" w:rsidRDefault="003E5388" w:rsidP="003E5388">
      <w:r w:rsidRPr="00FB297D">
        <w:t>10.Tohumların canlanıncaya kadar geçirdikleri süreye ne denir?</w:t>
      </w:r>
    </w:p>
    <w:p w:rsidR="003E5388" w:rsidRPr="00FB297D" w:rsidRDefault="003E5388" w:rsidP="003E5388">
      <w:r w:rsidRPr="00FB297D">
        <w:t xml:space="preserve">    A.fidan                        B.kuluçka                      C.üreme                          D.uyku evresi</w:t>
      </w:r>
    </w:p>
    <w:p w:rsidR="003E5388" w:rsidRPr="00FB297D" w:rsidRDefault="003E5388" w:rsidP="003E5388">
      <w:r w:rsidRPr="00FB297D">
        <w:t>11.Solucanlar aşağıdaki yaşam alanlarından hangisinde yaşar?</w:t>
      </w:r>
    </w:p>
    <w:p w:rsidR="003E5388" w:rsidRPr="00FB297D" w:rsidRDefault="003E5388" w:rsidP="003E5388">
      <w:r w:rsidRPr="00FB297D">
        <w:t xml:space="preserve">   A.yağmur birikintisinde       B.kayalarda          C.kuru topraklarda          D.nemli topraklarda</w:t>
      </w:r>
    </w:p>
    <w:p w:rsidR="003E5388" w:rsidRPr="00FB297D" w:rsidRDefault="003E5388" w:rsidP="003E5388">
      <w:r w:rsidRPr="00FB297D">
        <w:t>12.Gözle görülemeyecek kadar küçük canlıların incelenmesinde hangi araç kullanılır?</w:t>
      </w:r>
    </w:p>
    <w:p w:rsidR="003E5388" w:rsidRPr="00FB297D" w:rsidRDefault="003E5388" w:rsidP="003E5388">
      <w:r w:rsidRPr="00FB297D">
        <w:t xml:space="preserve">    A.büyüteç                           B.dürbün               C.mikroskop                    D.teleskop</w:t>
      </w:r>
    </w:p>
    <w:p w:rsidR="003E5388" w:rsidRPr="00FB297D" w:rsidRDefault="003E5388" w:rsidP="003E5388">
      <w:r w:rsidRPr="00FB297D">
        <w:t>13.Aşağıdaki hayvanlardan hangisinin çoğalma şekli diğerlerinden farklıdır?</w:t>
      </w:r>
    </w:p>
    <w:p w:rsidR="003E5388" w:rsidRPr="00FB297D" w:rsidRDefault="003E5388" w:rsidP="003E5388">
      <w:r w:rsidRPr="00FB297D">
        <w:t xml:space="preserve">   A.İnek                              B.koyun                    C.tavuk                      D.köpek</w:t>
      </w:r>
    </w:p>
    <w:p w:rsidR="003E5388" w:rsidRPr="00FB297D" w:rsidRDefault="003E5388" w:rsidP="003E5388">
      <w:pPr>
        <w:framePr w:hSpace="141" w:wrap="around" w:vAnchor="text" w:hAnchor="margin" w:y="157"/>
        <w:rPr>
          <w:bCs/>
          <w:sz w:val="22"/>
          <w:szCs w:val="22"/>
        </w:rPr>
      </w:pPr>
      <w:r w:rsidRPr="00FB297D">
        <w:rPr>
          <w:sz w:val="22"/>
          <w:szCs w:val="22"/>
        </w:rPr>
        <w:t xml:space="preserve">14.) </w:t>
      </w:r>
      <w:r w:rsidRPr="00FB297D">
        <w:rPr>
          <w:iCs/>
          <w:sz w:val="22"/>
          <w:szCs w:val="22"/>
        </w:rPr>
        <w:t>Kol saati  --  El feneri   -- Uzaktan kumandalı araba  ---- Televizyon   ----Bilgisayar</w:t>
      </w:r>
    </w:p>
    <w:p w:rsidR="003E5388" w:rsidRPr="00FB297D" w:rsidRDefault="003E5388" w:rsidP="003E5388">
      <w:pPr>
        <w:framePr w:hSpace="141" w:wrap="around" w:vAnchor="text" w:hAnchor="margin" w:y="157"/>
        <w:rPr>
          <w:bCs/>
          <w:sz w:val="22"/>
          <w:szCs w:val="22"/>
        </w:rPr>
      </w:pPr>
      <w:r w:rsidRPr="00FB297D">
        <w:rPr>
          <w:bCs/>
          <w:sz w:val="22"/>
          <w:szCs w:val="22"/>
        </w:rPr>
        <w:t xml:space="preserve">             Yukarıdaki araçlardan kaç tanesi pille çalışır?</w:t>
      </w:r>
    </w:p>
    <w:p w:rsidR="003E5388" w:rsidRPr="00FB297D" w:rsidRDefault="003E5388" w:rsidP="003E5388">
      <w:pPr>
        <w:rPr>
          <w:sz w:val="22"/>
          <w:szCs w:val="22"/>
        </w:rPr>
      </w:pPr>
      <w:r w:rsidRPr="00FB297D">
        <w:rPr>
          <w:sz w:val="22"/>
          <w:szCs w:val="22"/>
        </w:rPr>
        <w:t xml:space="preserve">           A)  3          B)  4             C) 2             D)  6</w:t>
      </w:r>
    </w:p>
    <w:tbl>
      <w:tblPr>
        <w:tblpPr w:leftFromText="141" w:rightFromText="141" w:vertAnchor="text" w:horzAnchor="margin" w:tblpY="157"/>
        <w:tblW w:w="10685" w:type="dxa"/>
        <w:tblCellMar>
          <w:left w:w="70" w:type="dxa"/>
          <w:right w:w="70" w:type="dxa"/>
        </w:tblCellMar>
        <w:tblLook w:val="0000"/>
      </w:tblPr>
      <w:tblGrid>
        <w:gridCol w:w="10685"/>
      </w:tblGrid>
      <w:tr w:rsidR="003E5388" w:rsidRPr="00FB297D" w:rsidTr="00B51F74">
        <w:trPr>
          <w:trHeight w:val="106"/>
        </w:trPr>
        <w:tc>
          <w:tcPr>
            <w:tcW w:w="10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388" w:rsidRPr="00FB297D" w:rsidRDefault="003E5388" w:rsidP="00B51F74">
            <w:pPr>
              <w:rPr>
                <w:bCs/>
              </w:rPr>
            </w:pPr>
            <w:r w:rsidRPr="00FB297D">
              <w:rPr>
                <w:bCs/>
                <w:sz w:val="22"/>
                <w:szCs w:val="22"/>
              </w:rPr>
              <w:t xml:space="preserve">15.) Elektrikli eşyalar ve kullanım amaçları çiftlerinden hangisi        </w:t>
            </w:r>
            <w:r w:rsidRPr="00FB297D">
              <w:rPr>
                <w:bCs/>
                <w:sz w:val="22"/>
                <w:szCs w:val="22"/>
                <w:u w:val="single"/>
              </w:rPr>
              <w:t>yanlış  verilmiştir?</w:t>
            </w:r>
          </w:p>
          <w:p w:rsidR="003E5388" w:rsidRPr="00FB297D" w:rsidRDefault="003E5388" w:rsidP="00B51F74">
            <w:r w:rsidRPr="00FB297D">
              <w:rPr>
                <w:sz w:val="22"/>
                <w:szCs w:val="22"/>
              </w:rPr>
              <w:t xml:space="preserve">     A)  Çamaşır makinesi – hareket               B)  Telefon  -   haberleşme    </w:t>
            </w:r>
          </w:p>
          <w:p w:rsidR="003E5388" w:rsidRPr="00FB297D" w:rsidRDefault="003E5388" w:rsidP="00B51F74">
            <w:r w:rsidRPr="00FB297D">
              <w:rPr>
                <w:sz w:val="22"/>
                <w:szCs w:val="22"/>
              </w:rPr>
              <w:t xml:space="preserve">     C)  Bilgisayar – ısınma                             D)  Ampul – aydınlatma</w:t>
            </w:r>
          </w:p>
          <w:p w:rsidR="003E5388" w:rsidRPr="00FB297D" w:rsidRDefault="003E5388" w:rsidP="00B51F74"/>
          <w:p w:rsidR="003E5388" w:rsidRPr="00FB297D" w:rsidRDefault="003E5388" w:rsidP="00B51F74"/>
          <w:p w:rsidR="003E5388" w:rsidRPr="00FB297D" w:rsidRDefault="003E5388" w:rsidP="00B51F74"/>
          <w:p w:rsidR="003E5388" w:rsidRPr="00FB297D" w:rsidRDefault="003E5388" w:rsidP="00B51F74"/>
          <w:p w:rsidR="003E5388" w:rsidRPr="00FB297D" w:rsidRDefault="003E5388" w:rsidP="00B51F74"/>
          <w:p w:rsidR="003E5388" w:rsidRPr="00FB297D" w:rsidRDefault="003E5388" w:rsidP="00B51F74">
            <w:pPr>
              <w:rPr>
                <w:iCs/>
              </w:rPr>
            </w:pPr>
            <w:r w:rsidRPr="00FB297D">
              <w:rPr>
                <w:color w:val="000000"/>
              </w:rPr>
              <w:lastRenderedPageBreak/>
              <w:t>16 Ekonomik değeri olan kayaç ve minarelere ne denir?(5 puan )</w:t>
            </w:r>
          </w:p>
          <w:p w:rsidR="003E5388" w:rsidRPr="00FB297D" w:rsidRDefault="003E5388" w:rsidP="00B51F74">
            <w:pPr>
              <w:rPr>
                <w:color w:val="000000"/>
              </w:rPr>
            </w:pPr>
            <w:r w:rsidRPr="00FB297D">
              <w:rPr>
                <w:color w:val="000000"/>
              </w:rPr>
              <w:t>a)Maden                b) Kaya                      c) Mineral                       d) Taş</w:t>
            </w:r>
          </w:p>
          <w:p w:rsidR="003E5388" w:rsidRPr="00FB297D" w:rsidRDefault="003E5388" w:rsidP="00B51F74">
            <w:pPr>
              <w:rPr>
                <w:color w:val="000000"/>
              </w:rPr>
            </w:pPr>
          </w:p>
          <w:p w:rsidR="003E5388" w:rsidRPr="00FB297D" w:rsidRDefault="003E5388" w:rsidP="00B51F74">
            <w:pPr>
              <w:rPr>
                <w:color w:val="000000"/>
              </w:rPr>
            </w:pPr>
            <w:r w:rsidRPr="00FB297D">
              <w:rPr>
                <w:color w:val="000000"/>
              </w:rPr>
              <w:t xml:space="preserve">17Geminin ilk tepesi sonra yelkeni en sonunda gövdesinin görünmesi neyi </w:t>
            </w:r>
            <w:r w:rsidRPr="00FB297D">
              <w:rPr>
                <w:color w:val="000000"/>
                <w:u w:val="single"/>
              </w:rPr>
              <w:t>kanıtlar</w:t>
            </w:r>
            <w:r w:rsidRPr="00FB297D">
              <w:rPr>
                <w:color w:val="000000"/>
              </w:rPr>
              <w:t xml:space="preserve"> ? (5 puan )</w:t>
            </w:r>
          </w:p>
          <w:p w:rsidR="003E5388" w:rsidRPr="00FB297D" w:rsidRDefault="003E5388" w:rsidP="00B51F74">
            <w:pPr>
              <w:rPr>
                <w:color w:val="000000"/>
              </w:rPr>
            </w:pPr>
            <w:r w:rsidRPr="00FB297D">
              <w:rPr>
                <w:color w:val="000000"/>
              </w:rPr>
              <w:t>A. Dünya’nın çok büyüklüğünü         B.Dünya’nın şeklinin küre olmasından</w:t>
            </w:r>
          </w:p>
          <w:p w:rsidR="003E5388" w:rsidRPr="00FB297D" w:rsidRDefault="003E5388" w:rsidP="00B51F74">
            <w:pPr>
              <w:rPr>
                <w:color w:val="000000"/>
              </w:rPr>
            </w:pPr>
            <w:r w:rsidRPr="00FB297D">
              <w:rPr>
                <w:color w:val="000000"/>
              </w:rPr>
              <w:t>C.Denizin yüksekliğinden                   D.Geminin küçüklüğü</w:t>
            </w:r>
          </w:p>
          <w:p w:rsidR="003E5388" w:rsidRPr="00FB297D" w:rsidRDefault="003E5388" w:rsidP="00B51F74"/>
          <w:p w:rsidR="003E5388" w:rsidRPr="00FB297D" w:rsidRDefault="003E5388" w:rsidP="00B51F74"/>
        </w:tc>
      </w:tr>
    </w:tbl>
    <w:p w:rsidR="003E5388" w:rsidRPr="00FB297D" w:rsidRDefault="003E5388" w:rsidP="003E5388">
      <w:pPr>
        <w:rPr>
          <w:bCs/>
          <w:sz w:val="22"/>
          <w:szCs w:val="22"/>
        </w:rPr>
      </w:pPr>
      <w:r w:rsidRPr="00FB297D">
        <w:rPr>
          <w:color w:val="000000"/>
          <w:sz w:val="22"/>
          <w:szCs w:val="22"/>
        </w:rPr>
        <w:lastRenderedPageBreak/>
        <w:t>18-Aşağıdaki seçeneklerin hangisinde, canlılar ile yaşadıkları ortam yanlış eşleştirilmiştir?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bCs/>
          <w:sz w:val="22"/>
        </w:rPr>
        <w:t xml:space="preserve">    A) köstebek – ağaç         B) kurbağa - bataklık        C) balık – su                      D) deve - çöl</w:t>
      </w:r>
    </w:p>
    <w:p w:rsidR="003E5388" w:rsidRPr="00FB297D" w:rsidRDefault="003E5388" w:rsidP="003E5388">
      <w:pPr>
        <w:jc w:val="both"/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>19-Aşağıdaki elektrikli araçlardan hangisi  ısıtma  için kullanılır?</w:t>
      </w:r>
    </w:p>
    <w:p w:rsidR="003E5388" w:rsidRPr="00FB297D" w:rsidRDefault="003E5388" w:rsidP="003E5388">
      <w:pPr>
        <w:rPr>
          <w:color w:val="000000"/>
        </w:rPr>
      </w:pPr>
      <w:r w:rsidRPr="00FB297D">
        <w:rPr>
          <w:color w:val="000000"/>
          <w:sz w:val="22"/>
          <w:szCs w:val="22"/>
        </w:rPr>
        <w:t xml:space="preserve">       A) elektrikli soba</w:t>
      </w:r>
      <w:r w:rsidRPr="00FB297D">
        <w:rPr>
          <w:color w:val="000000"/>
          <w:sz w:val="22"/>
          <w:szCs w:val="22"/>
        </w:rPr>
        <w:tab/>
      </w:r>
      <w:r w:rsidRPr="00FB297D">
        <w:rPr>
          <w:color w:val="000000"/>
          <w:sz w:val="22"/>
          <w:szCs w:val="22"/>
        </w:rPr>
        <w:tab/>
        <w:t xml:space="preserve">    B) ampul</w:t>
      </w:r>
      <w:r w:rsidRPr="00FB297D">
        <w:rPr>
          <w:color w:val="000000"/>
          <w:sz w:val="22"/>
          <w:szCs w:val="22"/>
        </w:rPr>
        <w:tab/>
      </w:r>
      <w:r w:rsidRPr="00FB297D">
        <w:rPr>
          <w:color w:val="000000"/>
          <w:sz w:val="22"/>
          <w:szCs w:val="22"/>
        </w:rPr>
        <w:tab/>
        <w:t xml:space="preserve">   C)çamaşır makinesi</w:t>
      </w:r>
      <w:r w:rsidRPr="00FB297D">
        <w:rPr>
          <w:color w:val="000000"/>
          <w:sz w:val="22"/>
          <w:szCs w:val="22"/>
        </w:rPr>
        <w:tab/>
        <w:t xml:space="preserve">        D) telefon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>20     1.elektrik direklerine tırmanma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   2.ıslak elle elektrik prizlerine dokunma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   3.elektrik prizlerinin içine herhangi bir cisim sokma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   4.kablosu kopmuş, yıpranmış fişleri kullanma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Yukarıda verilenlerden hangileri, elektriğin yol açabileceği tehlikeli davranışlardandır</w:t>
      </w:r>
    </w:p>
    <w:p w:rsidR="003E5388" w:rsidRPr="00FB297D" w:rsidRDefault="003E5388" w:rsidP="003E5388">
      <w:pPr>
        <w:rPr>
          <w:color w:val="000000"/>
          <w:sz w:val="16"/>
          <w:szCs w:val="16"/>
        </w:rPr>
      </w:pPr>
      <w:r w:rsidRPr="00FB297D">
        <w:rPr>
          <w:color w:val="000000"/>
          <w:sz w:val="16"/>
          <w:szCs w:val="16"/>
        </w:rPr>
        <w:t xml:space="preserve">      </w:t>
      </w:r>
    </w:p>
    <w:p w:rsidR="003E5388" w:rsidRPr="00FB297D" w:rsidRDefault="003E5388" w:rsidP="003E5388">
      <w:pPr>
        <w:rPr>
          <w:bCs/>
          <w:noProof/>
          <w:color w:val="000000"/>
          <w:sz w:val="22"/>
          <w:szCs w:val="22"/>
        </w:rPr>
      </w:pPr>
      <w:r w:rsidRPr="00FB297D">
        <w:rPr>
          <w:bCs/>
          <w:color w:val="000000"/>
          <w:sz w:val="22"/>
          <w:szCs w:val="22"/>
        </w:rPr>
        <w:t xml:space="preserve">     </w:t>
      </w:r>
      <w:r w:rsidRPr="00FB297D">
        <w:rPr>
          <w:bCs/>
          <w:noProof/>
          <w:color w:val="000000"/>
          <w:sz w:val="22"/>
          <w:szCs w:val="22"/>
        </w:rPr>
        <w:t xml:space="preserve">   A) yalnız 2                       B) 1 ve 2               C) 3 ve 4                                 D) 1,2,3,4</w:t>
      </w:r>
    </w:p>
    <w:p w:rsidR="003E5388" w:rsidRPr="00FB297D" w:rsidRDefault="003E5388" w:rsidP="003E5388">
      <w:pPr>
        <w:rPr>
          <w:bCs/>
          <w:noProof/>
          <w:color w:val="000000"/>
          <w:sz w:val="22"/>
          <w:szCs w:val="22"/>
        </w:rPr>
      </w:pPr>
      <w:r>
        <w:rPr>
          <w:bCs/>
          <w:noProof/>
          <w:color w:val="000000"/>
          <w:sz w:val="22"/>
          <w:szCs w:val="22"/>
        </w:rPr>
        <w:t>21</w:t>
      </w:r>
      <w:r w:rsidRPr="00FB297D">
        <w:rPr>
          <w:bCs/>
          <w:noProof/>
          <w:color w:val="000000"/>
          <w:sz w:val="22"/>
          <w:szCs w:val="22"/>
        </w:rPr>
        <w:t>-Aşağıdaki seri bağlanışı gösterilmiş olan  pillerden hangisi enerji verir?</w:t>
      </w:r>
    </w:p>
    <w:p w:rsidR="003E5388" w:rsidRPr="00FB297D" w:rsidRDefault="003E5388" w:rsidP="003E5388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FB297D">
        <w:rPr>
          <w:sz w:val="22"/>
          <w:szCs w:val="22"/>
        </w:rPr>
        <w:t>+  - - +       B) - +  + -        C) + -  + -        D) - - + +</w:t>
      </w:r>
    </w:p>
    <w:p w:rsidR="003E5388" w:rsidRDefault="003E5388" w:rsidP="003E5388">
      <w:pPr>
        <w:spacing w:line="360" w:lineRule="auto"/>
        <w:rPr>
          <w:color w:val="000000"/>
          <w:sz w:val="22"/>
          <w:szCs w:val="22"/>
        </w:rPr>
      </w:pPr>
    </w:p>
    <w:p w:rsidR="003E5388" w:rsidRPr="00E76030" w:rsidRDefault="003E5388" w:rsidP="003E5388">
      <w:pPr>
        <w:spacing w:line="360" w:lineRule="auto"/>
      </w:pPr>
      <w:r>
        <w:rPr>
          <w:color w:val="000000"/>
          <w:sz w:val="22"/>
          <w:szCs w:val="22"/>
        </w:rPr>
        <w:t>22)</w:t>
      </w:r>
      <w:r w:rsidRPr="00FB297D">
        <w:rPr>
          <w:color w:val="000000"/>
          <w:sz w:val="22"/>
          <w:szCs w:val="22"/>
        </w:rPr>
        <w:t xml:space="preserve"> </w:t>
      </w:r>
      <w:r w:rsidRPr="00E76030">
        <w:rPr>
          <w:bCs/>
        </w:rPr>
        <w:t xml:space="preserve">Aşağıdaki yaşam alanlarından hangisi doğal </w:t>
      </w:r>
      <w:r w:rsidRPr="00E76030">
        <w:rPr>
          <w:bCs/>
          <w:u w:val="single"/>
        </w:rPr>
        <w:t>değildir?</w:t>
      </w:r>
    </w:p>
    <w:p w:rsidR="003E5388" w:rsidRPr="00E76030" w:rsidRDefault="003E5388" w:rsidP="003E5388">
      <w:pPr>
        <w:ind w:left="435"/>
      </w:pPr>
      <w:r w:rsidRPr="00E76030">
        <w:t>A) ırmak                       B) göl                      C) akvaryum               D) deniz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23</w:t>
      </w:r>
      <w:r w:rsidRPr="00FB297D">
        <w:rPr>
          <w:color w:val="000000"/>
          <w:sz w:val="22"/>
          <w:szCs w:val="22"/>
        </w:rPr>
        <w:t>-Aşağıdaki cümlelerde boş bırakılan yerleri,konuya uygun kelimelerle doldurunuz.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   Yaşam alanı—pil—mikroskobik—canlı---cansız--   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*Pireler………………………….canlılardır.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*Her canlının bir  ……………………..     alanı  vardır.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*Ağaç …………………..   bir  varlık olmasına rağmen, su …………..…  bir  varlıktır.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*El feneri …………………..  ile  çalışır. </w:t>
      </w:r>
    </w:p>
    <w:p w:rsidR="003E5388" w:rsidRPr="00FB297D" w:rsidRDefault="003E5388" w:rsidP="003E5388">
      <w:pPr>
        <w:rPr>
          <w:color w:val="000000"/>
          <w:sz w:val="32"/>
          <w:szCs w:val="3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>24-Aşağıdaki cümlelerde doğru olanların başına (D),yanlış olanların başına (Y) harfini koyunuz.</w:t>
      </w:r>
    </w:p>
    <w:p w:rsidR="003E5388" w:rsidRPr="00FB297D" w:rsidRDefault="003E5388" w:rsidP="003E5388">
      <w:pPr>
        <w:spacing w:line="260" w:lineRule="exact"/>
        <w:rPr>
          <w:color w:val="000000"/>
          <w:szCs w:val="20"/>
        </w:rPr>
      </w:pPr>
      <w:r w:rsidRPr="00FB297D">
        <w:rPr>
          <w:color w:val="000000"/>
          <w:sz w:val="22"/>
          <w:szCs w:val="22"/>
        </w:rPr>
        <w:t xml:space="preserve">     (    ) İnsan kulağı, titreşim çıkaran her cismin sesini duyar. </w:t>
      </w:r>
    </w:p>
    <w:p w:rsidR="003E5388" w:rsidRPr="00FB297D" w:rsidRDefault="003E5388" w:rsidP="003E5388">
      <w:pPr>
        <w:rPr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(    ) Elektrik bir enerji çeşididir. </w:t>
      </w:r>
      <w:r w:rsidRPr="00FB297D">
        <w:rPr>
          <w:bCs/>
          <w:noProof/>
          <w:color w:val="000000"/>
          <w:sz w:val="22"/>
          <w:szCs w:val="22"/>
        </w:rPr>
        <w:t xml:space="preserve">  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(    ) Kağıt cansız olduğu halde canlı bir varlıktan elde edilmiştir.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(    ) Arızalanan elektrikli araçlar, uzman kişilerce tamir edilmelidir.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(    ) Dünyamızın</w:t>
      </w:r>
      <w:r>
        <w:rPr>
          <w:color w:val="000000"/>
          <w:sz w:val="22"/>
          <w:szCs w:val="22"/>
        </w:rPr>
        <w:t xml:space="preserve"> </w:t>
      </w:r>
      <w:r w:rsidRPr="00FB297D">
        <w:rPr>
          <w:color w:val="000000"/>
          <w:sz w:val="22"/>
          <w:szCs w:val="22"/>
        </w:rPr>
        <w:t xml:space="preserve"> 1    karalarla kaplıdır.   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 xml:space="preserve">                                  4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  <w:r w:rsidRPr="00FB297D">
        <w:rPr>
          <w:color w:val="000000"/>
          <w:sz w:val="22"/>
          <w:szCs w:val="22"/>
        </w:rPr>
        <w:t>25-Aşağıya basit bir elektrik devresi çiziniz.</w:t>
      </w: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3E5388" w:rsidRPr="00FB297D" w:rsidRDefault="003E5388" w:rsidP="003E5388">
      <w:pPr>
        <w:rPr>
          <w:color w:val="000000"/>
          <w:sz w:val="22"/>
          <w:szCs w:val="22"/>
        </w:rPr>
      </w:pPr>
    </w:p>
    <w:p w:rsidR="008A6C73" w:rsidRDefault="003E5388" w:rsidP="003E5388">
      <w:r w:rsidRPr="00FB297D">
        <w:rPr>
          <w:color w:val="000000"/>
          <w:sz w:val="22"/>
          <w:szCs w:val="22"/>
        </w:rPr>
        <w:t>Not Bar</w:t>
      </w:r>
      <w:r>
        <w:rPr>
          <w:color w:val="000000"/>
          <w:sz w:val="22"/>
          <w:szCs w:val="22"/>
        </w:rPr>
        <w:t>emi : Her sorunun doğru cevabı 4</w:t>
      </w:r>
      <w:r w:rsidRPr="00FB297D">
        <w:rPr>
          <w:color w:val="000000"/>
          <w:sz w:val="22"/>
          <w:szCs w:val="22"/>
        </w:rPr>
        <w:t xml:space="preserve"> Puandır.Süreniz 1 ders saatidir.Başarılar Dilerim</w:t>
      </w:r>
    </w:p>
    <w:sectPr w:rsidR="008A6C73" w:rsidSect="008A6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64BAB"/>
    <w:multiLevelType w:val="hybridMultilevel"/>
    <w:tmpl w:val="0D22267A"/>
    <w:lvl w:ilvl="0" w:tplc="676C0624">
      <w:start w:val="1"/>
      <w:numFmt w:val="upperLetter"/>
      <w:lvlText w:val="%1)"/>
      <w:lvlJc w:val="left"/>
      <w:pPr>
        <w:ind w:left="7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5388"/>
    <w:rsid w:val="003E5388"/>
    <w:rsid w:val="006470D5"/>
    <w:rsid w:val="008A6C73"/>
    <w:rsid w:val="0091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53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4772</Characters>
  <Application>Microsoft Office Word</Application>
  <DocSecurity>0</DocSecurity>
  <Lines>39</Lines>
  <Paragraphs>11</Paragraphs>
  <ScaleCrop>false</ScaleCrop>
  <Company>TURBO A.Ş.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zalim</dc:creator>
  <cp:lastModifiedBy>YIGIT</cp:lastModifiedBy>
  <cp:revision>3</cp:revision>
  <dcterms:created xsi:type="dcterms:W3CDTF">2010-06-05T18:46:00Z</dcterms:created>
  <dcterms:modified xsi:type="dcterms:W3CDTF">2010-06-07T18:21:00Z</dcterms:modified>
</cp:coreProperties>
</file>